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4D" w:rsidRDefault="00C9094D" w:rsidP="00C9094D"/>
    <w:p w:rsidR="00C9094D" w:rsidRPr="00B35C3A" w:rsidRDefault="00C9094D" w:rsidP="00C9094D">
      <w:pPr>
        <w:spacing w:after="120"/>
        <w:jc w:val="center"/>
        <w:rPr>
          <w:sz w:val="22"/>
          <w:szCs w:val="22"/>
          <w:lang w:val="sr-Cyrl-CS"/>
        </w:rPr>
      </w:pPr>
      <w:r w:rsidRPr="00DE02EC">
        <w:rPr>
          <w:b/>
          <w:sz w:val="22"/>
          <w:szCs w:val="22"/>
          <w:lang w:val="sr-Cyrl-CS"/>
        </w:rPr>
        <w:t>Табела 9.</w:t>
      </w:r>
      <w:r>
        <w:rPr>
          <w:b/>
          <w:sz w:val="22"/>
          <w:szCs w:val="22"/>
          <w:lang w:val="sr-Cyrl-CS"/>
        </w:rPr>
        <w:t>5</w:t>
      </w:r>
      <w:r w:rsidRPr="00DE02EC">
        <w:rPr>
          <w:b/>
          <w:sz w:val="22"/>
          <w:szCs w:val="22"/>
          <w:lang w:val="sr-Cyrl-CS"/>
        </w:rPr>
        <w:t>.</w:t>
      </w:r>
      <w:r w:rsidRPr="00DE02EC">
        <w:rPr>
          <w:sz w:val="22"/>
          <w:szCs w:val="22"/>
          <w:lang w:val="sr-Cyrl-CS"/>
        </w:rPr>
        <w:t xml:space="preserve"> Листа ментора</w:t>
      </w:r>
      <w:r>
        <w:rPr>
          <w:strike/>
          <w:sz w:val="22"/>
          <w:szCs w:val="22"/>
          <w:lang w:val="sr-Cyrl-CS"/>
        </w:rPr>
        <w:t xml:space="preserve"> </w:t>
      </w:r>
      <w:r w:rsidRPr="00B35C3A">
        <w:rPr>
          <w:sz w:val="22"/>
          <w:szCs w:val="22"/>
          <w:lang w:val="sr-Cyrl-CS"/>
        </w:rPr>
        <w:t>ангажованих на реализацији докторских студија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1359"/>
        <w:gridCol w:w="3183"/>
        <w:gridCol w:w="3260"/>
      </w:tblGrid>
      <w:tr w:rsidR="00C9094D" w:rsidRPr="00A22864" w:rsidTr="00DE3BE6">
        <w:trPr>
          <w:trHeight w:val="227"/>
          <w:jc w:val="center"/>
        </w:trPr>
        <w:tc>
          <w:tcPr>
            <w:tcW w:w="703" w:type="dxa"/>
            <w:shd w:val="clear" w:color="auto" w:fill="F2F2F2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359" w:type="dxa"/>
            <w:shd w:val="clear" w:color="auto" w:fill="F2F2F2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Матични број</w:t>
            </w:r>
          </w:p>
        </w:tc>
        <w:tc>
          <w:tcPr>
            <w:tcW w:w="3183" w:type="dxa"/>
            <w:shd w:val="clear" w:color="auto" w:fill="F2F2F2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презиме</w:t>
            </w:r>
          </w:p>
        </w:tc>
        <w:tc>
          <w:tcPr>
            <w:tcW w:w="3260" w:type="dxa"/>
            <w:shd w:val="clear" w:color="auto" w:fill="F2F2F2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Назив установе у којој је запослен са пуним радним временом 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8C7058" w:rsidRDefault="008C7058" w:rsidP="00DE3BE6">
            <w:pPr>
              <w:spacing w:after="60"/>
            </w:pPr>
            <w:proofErr w:type="spellStart"/>
            <w:r>
              <w:rPr>
                <w:lang w:val="en-GB"/>
              </w:rPr>
              <w:t>Немања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Ковачевић</w:t>
            </w:r>
            <w:proofErr w:type="spellEnd"/>
          </w:p>
        </w:tc>
        <w:tc>
          <w:tcPr>
            <w:tcW w:w="3260" w:type="dxa"/>
            <w:vAlign w:val="center"/>
          </w:tcPr>
          <w:p w:rsidR="00C9094D" w:rsidRPr="00A22864" w:rsidRDefault="008C7058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BC2B6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Дејан Јанц</w:t>
            </w:r>
          </w:p>
        </w:tc>
        <w:tc>
          <w:tcPr>
            <w:tcW w:w="3260" w:type="dxa"/>
            <w:vAlign w:val="center"/>
          </w:tcPr>
          <w:p w:rsidR="00C9094D" w:rsidRPr="00A22864" w:rsidRDefault="00BC2B6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6C6CAD" w:rsidRDefault="008673EA" w:rsidP="00DE3BE6">
            <w:pPr>
              <w:spacing w:after="60"/>
            </w:pPr>
            <w:r>
              <w:t>Владан Вучковић</w:t>
            </w:r>
          </w:p>
        </w:tc>
        <w:tc>
          <w:tcPr>
            <w:tcW w:w="3260" w:type="dxa"/>
            <w:vAlign w:val="center"/>
          </w:tcPr>
          <w:p w:rsidR="00C9094D" w:rsidRPr="00504C04" w:rsidRDefault="008673EA" w:rsidP="00DE3BE6">
            <w:pPr>
              <w:spacing w:after="60"/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504C0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Сузана Путниковић</w:t>
            </w:r>
          </w:p>
        </w:tc>
        <w:tc>
          <w:tcPr>
            <w:tcW w:w="3260" w:type="dxa"/>
            <w:vAlign w:val="center"/>
          </w:tcPr>
          <w:p w:rsidR="00C9094D" w:rsidRPr="00A22864" w:rsidRDefault="00504C04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14022D" w:rsidRDefault="0014022D" w:rsidP="00DE3BE6">
            <w:pPr>
              <w:spacing w:after="60"/>
              <w:rPr>
                <w:lang w:val="en-GB"/>
              </w:rPr>
            </w:pPr>
            <w:proofErr w:type="spellStart"/>
            <w:r>
              <w:rPr>
                <w:lang w:val="en-GB"/>
              </w:rPr>
              <w:t>Владимир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Ђурђевић</w:t>
            </w:r>
            <w:proofErr w:type="spellEnd"/>
          </w:p>
        </w:tc>
        <w:tc>
          <w:tcPr>
            <w:tcW w:w="3260" w:type="dxa"/>
            <w:vAlign w:val="center"/>
          </w:tcPr>
          <w:p w:rsidR="00C9094D" w:rsidRPr="00A22864" w:rsidRDefault="0014022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680A37" w:rsidRDefault="00680A37" w:rsidP="00DE3BE6">
            <w:pPr>
              <w:spacing w:after="60"/>
              <w:rPr>
                <w:lang w:val="en-GB"/>
              </w:rPr>
            </w:pPr>
            <w:proofErr w:type="spellStart"/>
            <w:r>
              <w:rPr>
                <w:lang w:val="en-GB"/>
              </w:rPr>
              <w:t>Драгана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Вујовић</w:t>
            </w:r>
            <w:proofErr w:type="spellEnd"/>
          </w:p>
        </w:tc>
        <w:tc>
          <w:tcPr>
            <w:tcW w:w="3260" w:type="dxa"/>
            <w:vAlign w:val="center"/>
          </w:tcPr>
          <w:p w:rsidR="00C9094D" w:rsidRPr="00680A37" w:rsidRDefault="00680A37" w:rsidP="00DE3BE6">
            <w:pPr>
              <w:spacing w:after="60"/>
              <w:rPr>
                <w:lang w:val="en-GB"/>
              </w:rPr>
            </w:pPr>
            <w:proofErr w:type="spellStart"/>
            <w:r>
              <w:rPr>
                <w:lang w:val="en-GB"/>
              </w:rPr>
              <w:t>Физички</w:t>
            </w:r>
            <w:proofErr w:type="spellEnd"/>
            <w:r>
              <w:rPr>
                <w:lang w:val="en-GB"/>
              </w:rPr>
              <w:t xml:space="preserve"> факултет</w:t>
            </w: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E07078" w:rsidRDefault="00C9094D" w:rsidP="00DE3BE6">
            <w:pPr>
              <w:spacing w:after="60"/>
            </w:pPr>
          </w:p>
        </w:tc>
        <w:tc>
          <w:tcPr>
            <w:tcW w:w="3260" w:type="dxa"/>
            <w:vAlign w:val="center"/>
          </w:tcPr>
          <w:p w:rsidR="00C9094D" w:rsidRPr="00E07078" w:rsidRDefault="00C9094D" w:rsidP="00DE3BE6">
            <w:pPr>
              <w:spacing w:after="60"/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E07078" w:rsidRDefault="00C9094D" w:rsidP="00DE3BE6">
            <w:pPr>
              <w:spacing w:after="60"/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47577D" w:rsidRDefault="00C9094D" w:rsidP="00DE3BE6">
            <w:pPr>
              <w:spacing w:after="60"/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16.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17.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18.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033E8A" w:rsidRDefault="00C9094D" w:rsidP="00DE3BE6">
            <w:pPr>
              <w:spacing w:after="60"/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21.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22.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23.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24.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8544C7" w:rsidRDefault="00C9094D" w:rsidP="00DE3BE6">
            <w:pPr>
              <w:spacing w:after="60"/>
            </w:pPr>
          </w:p>
        </w:tc>
        <w:tc>
          <w:tcPr>
            <w:tcW w:w="3260" w:type="dxa"/>
            <w:vAlign w:val="center"/>
          </w:tcPr>
          <w:p w:rsidR="00C9094D" w:rsidRPr="00A82B98" w:rsidRDefault="00C9094D" w:rsidP="00DE3BE6">
            <w:pPr>
              <w:spacing w:after="60"/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25.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82B98" w:rsidRDefault="00C9094D" w:rsidP="00DE3BE6">
            <w:pPr>
              <w:spacing w:after="60"/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26.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27.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28.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29.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30.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31.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32.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33.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C9094D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34.</w:t>
            </w:r>
          </w:p>
        </w:tc>
        <w:tc>
          <w:tcPr>
            <w:tcW w:w="1359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C9094D" w:rsidRPr="00A22864" w:rsidRDefault="00C9094D" w:rsidP="00DE3BE6">
            <w:pPr>
              <w:spacing w:after="60"/>
              <w:rPr>
                <w:lang w:val="sr-Cyrl-CS"/>
              </w:rPr>
            </w:pP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35.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36.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37.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F2B47" w:rsidRPr="00E526FB" w:rsidRDefault="001F2B47" w:rsidP="00DE3BE6">
            <w:pPr>
              <w:spacing w:after="60"/>
              <w:rPr>
                <w:lang w:val="en-GB"/>
              </w:rPr>
            </w:pP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38.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E526FB" w:rsidRDefault="001F2B47" w:rsidP="00DE3BE6">
            <w:pPr>
              <w:spacing w:after="60"/>
            </w:pPr>
          </w:p>
        </w:tc>
        <w:tc>
          <w:tcPr>
            <w:tcW w:w="3260" w:type="dxa"/>
            <w:vAlign w:val="center"/>
          </w:tcPr>
          <w:p w:rsidR="001F2B47" w:rsidRPr="008C7058" w:rsidRDefault="001F2B47" w:rsidP="00DE3BE6">
            <w:pPr>
              <w:spacing w:after="60"/>
              <w:rPr>
                <w:lang w:val="en-GB"/>
              </w:rPr>
            </w:pP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39.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40.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41.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</w:tr>
      <w:tr w:rsidR="001F2B47" w:rsidRPr="00A22864" w:rsidTr="00DE3BE6">
        <w:trPr>
          <w:trHeight w:val="227"/>
          <w:jc w:val="center"/>
        </w:trPr>
        <w:tc>
          <w:tcPr>
            <w:tcW w:w="70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42.</w:t>
            </w:r>
          </w:p>
        </w:tc>
        <w:tc>
          <w:tcPr>
            <w:tcW w:w="1359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183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F2B47" w:rsidRPr="00A22864" w:rsidRDefault="001F2B47" w:rsidP="00DE3BE6">
            <w:pPr>
              <w:spacing w:after="60"/>
              <w:rPr>
                <w:lang w:val="sr-Cyrl-CS"/>
              </w:rPr>
            </w:pPr>
          </w:p>
        </w:tc>
      </w:tr>
    </w:tbl>
    <w:p w:rsidR="00C9094D" w:rsidRPr="00441250" w:rsidRDefault="00C9094D" w:rsidP="00C9094D">
      <w:pPr>
        <w:spacing w:after="60"/>
        <w:jc w:val="center"/>
        <w:rPr>
          <w:iCs/>
          <w:sz w:val="6"/>
          <w:szCs w:val="6"/>
          <w:lang w:val="ru-RU"/>
        </w:rPr>
      </w:pPr>
    </w:p>
    <w:p w:rsidR="00896D89" w:rsidRDefault="00896D89"/>
    <w:sectPr w:rsidR="00896D89" w:rsidSect="00896D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9094D"/>
    <w:rsid w:val="00033E8A"/>
    <w:rsid w:val="0005737F"/>
    <w:rsid w:val="0014022D"/>
    <w:rsid w:val="001F1209"/>
    <w:rsid w:val="001F2B47"/>
    <w:rsid w:val="00317CD4"/>
    <w:rsid w:val="003723EF"/>
    <w:rsid w:val="00386BDB"/>
    <w:rsid w:val="0047577D"/>
    <w:rsid w:val="00504C04"/>
    <w:rsid w:val="00680A37"/>
    <w:rsid w:val="006C6CAD"/>
    <w:rsid w:val="00775329"/>
    <w:rsid w:val="007C5F8D"/>
    <w:rsid w:val="008544C7"/>
    <w:rsid w:val="008673EA"/>
    <w:rsid w:val="00896D89"/>
    <w:rsid w:val="008C7058"/>
    <w:rsid w:val="00A51548"/>
    <w:rsid w:val="00A82B98"/>
    <w:rsid w:val="00AB77C2"/>
    <w:rsid w:val="00B52E0A"/>
    <w:rsid w:val="00BC2B67"/>
    <w:rsid w:val="00C9094D"/>
    <w:rsid w:val="00D61D5B"/>
    <w:rsid w:val="00D673FD"/>
    <w:rsid w:val="00E07078"/>
    <w:rsid w:val="00E526FB"/>
    <w:rsid w:val="00E9294D"/>
    <w:rsid w:val="00F81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2021-05-05T11:44:00Z</dcterms:created>
  <dcterms:modified xsi:type="dcterms:W3CDTF">2021-05-10T10:28:00Z</dcterms:modified>
</cp:coreProperties>
</file>